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65" w:rsidRDefault="00695D65" w:rsidP="00695D6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Wykaz konsultacji nauczycieli akademickich Wydziału Ochrony Zdrowia</w:t>
      </w:r>
    </w:p>
    <w:p w:rsidR="00695D65" w:rsidRDefault="00695D65" w:rsidP="00695D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semestr zimowy - rok akademicki 2024/2025</w:t>
      </w:r>
    </w:p>
    <w:p w:rsidR="00695D65" w:rsidRDefault="00695D65" w:rsidP="00695D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13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695"/>
        <w:gridCol w:w="7"/>
        <w:gridCol w:w="1418"/>
        <w:gridCol w:w="1841"/>
        <w:gridCol w:w="3827"/>
      </w:tblGrid>
      <w:tr w:rsidR="00695D65" w:rsidTr="002E05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 xml:space="preserve">Imię </w:t>
            </w:r>
          </w:p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i nazwisko nauczyciela akademickiego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Dzień tygodnia        odbywanych konsultacji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Godzina odbywanych konsultacji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Nazwa budynku numer sali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Adres poczty elektronicznej</w:t>
            </w:r>
          </w:p>
        </w:tc>
      </w:tr>
      <w:tr w:rsidR="00695D65" w:rsidTr="002E05A0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Barbara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Bajger</w:t>
            </w:r>
            <w:proofErr w:type="spellEnd"/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Tydzień A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budynek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Grunwaldzka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sala G10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barbara.bajger@pansjar.edu.pl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8.05-8.50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Tydzień B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8.55-9.40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1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 hab. inż.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Wiesław Barabasz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Centrum Bad.-Dydaktyczne,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pok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wieslaw.barabasz@pansjar.edu.pl</w:t>
            </w:r>
          </w:p>
        </w:tc>
      </w:tr>
      <w:tr w:rsidR="00695D65" w:rsidTr="002E05A0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Bilińska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bud.J-3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pok.wykł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anna.bilinska@pansjar.edu.pl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4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 Beata Boratyn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 J3, sala P-8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beata.boratyn@pansjar.edu.pl</w:t>
            </w:r>
          </w:p>
        </w:tc>
      </w:tr>
      <w:tr w:rsidR="00695D65" w:rsidTr="002E05A0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Zuzanna Borowiecka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16 A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zuzanna.borowiecka</w:t>
            </w:r>
            <w:proofErr w:type="spellEnd"/>
            <w:r>
              <w:rPr>
                <w:rFonts w:ascii="Times New Roman" w:hAnsi="Times New Roman" w:cs="Times New Roman"/>
              </w:rPr>
              <w:t>@ pansjar.edu.pl</w:t>
            </w:r>
          </w:p>
        </w:tc>
      </w:tr>
      <w:tr w:rsidR="00695D65" w:rsidTr="002E05A0">
        <w:trPr>
          <w:trHeight w:val="1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Danuta Bzdęga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16.15-17.10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danuta.bzdega@pansjar.edu.pl</w:t>
            </w:r>
          </w:p>
        </w:tc>
      </w:tr>
      <w:tr w:rsidR="00695D65" w:rsidTr="002E05A0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Marta Cebulak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marta.cebulak@pansjar.edu.pl</w:t>
            </w:r>
          </w:p>
        </w:tc>
      </w:tr>
      <w:tr w:rsidR="00695D65" w:rsidTr="002E05A0">
        <w:trPr>
          <w:trHeight w:val="4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Cieras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bud.J3, sala P1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beata.cieras@pansjar.edu.pl</w:t>
            </w:r>
          </w:p>
        </w:tc>
      </w:tr>
      <w:tr w:rsidR="00695D65" w:rsidTr="002E05A0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Małgorzata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Chomont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P-8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malgorzata.chomont@pansjar.edu.pl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8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Marta Chrobak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marta.chrobak@pansjar.edu.pl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Tydzień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1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Tydzień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Dominik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anna.dominik@pansjar.edu.pl</w:t>
            </w:r>
          </w:p>
        </w:tc>
      </w:tr>
      <w:tr w:rsidR="00695D65" w:rsidTr="002E05A0">
        <w:trPr>
          <w:trHeight w:val="1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Joanna Drozd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joanna.drozd@pansjar.edu.pl</w:t>
            </w:r>
          </w:p>
        </w:tc>
      </w:tr>
      <w:tr w:rsidR="00695D65" w:rsidTr="002E05A0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W-15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4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dr Małgorzata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Dziechciaż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pok. Prodziekana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malgorzata.dziechciaz@pansjar.edu.pl</w:t>
            </w:r>
          </w:p>
        </w:tc>
      </w:tr>
      <w:tr w:rsidR="00695D65" w:rsidTr="002E05A0">
        <w:trPr>
          <w:trHeight w:val="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dr hab. Rafał Filip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18.50-19.35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rafal.filip@pansjar.edu.pl</w:t>
            </w:r>
          </w:p>
        </w:tc>
      </w:tr>
      <w:tr w:rsidR="00695D65" w:rsidTr="002E05A0">
        <w:trPr>
          <w:trHeight w:val="2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Style w:val="local-usertitle"/>
                <w:b/>
              </w:rPr>
            </w:pPr>
            <w:r>
              <w:rPr>
                <w:rStyle w:val="local-usertitle"/>
                <w:rFonts w:ascii="Times New Roman" w:hAnsi="Times New Roman" w:cs="Times New Roman"/>
                <w:b/>
              </w:rPr>
              <w:t>prof. ucz. dr hab. inż.</w:t>
            </w:r>
          </w:p>
          <w:p w:rsidR="00695D65" w:rsidRDefault="00695D65">
            <w:pPr>
              <w:spacing w:after="0"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Krzysztof Frączek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Bad.-Dydaktyczne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Lab. 1.08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krzysztof.fraczek@pansjar.edu.pl</w:t>
            </w:r>
          </w:p>
        </w:tc>
      </w:tr>
      <w:tr w:rsidR="00695D65" w:rsidTr="002E05A0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Magdalena Glazer-Stefańska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magdalena.glazer-stefanska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@pansjar.edu.pl</w:t>
            </w:r>
          </w:p>
        </w:tc>
      </w:tr>
      <w:tr w:rsidR="00695D65" w:rsidTr="002E05A0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Emilia Głowniak-Józefczak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emilia.glowniak-jozefczak</w:t>
            </w:r>
            <w:proofErr w:type="spellEnd"/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pansjar.edu.pl</w:t>
            </w:r>
          </w:p>
        </w:tc>
      </w:tr>
      <w:tr w:rsidR="00695D65" w:rsidTr="002E05A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Bogumiła Hołowacz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bogumila.holowacz@pansjar.edu.pl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dr hab.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Kandzierski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grzegorz.kandzierski@pansjar.edu.pl</w:t>
            </w:r>
          </w:p>
        </w:tc>
      </w:tr>
      <w:tr w:rsidR="00695D65" w:rsidTr="002E05A0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Mariusz Kapłon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J2,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mariusz.kaplon@pansjar.edu.pl</w:t>
            </w:r>
          </w:p>
        </w:tc>
      </w:tr>
      <w:tr w:rsidR="00695D65" w:rsidTr="002E05A0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</w:t>
            </w:r>
            <w:r w:rsidR="001076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Rafał Kijanka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J2, sala P-16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rafal.kijanka@pansjar.edu.pl</w:t>
            </w:r>
          </w:p>
        </w:tc>
      </w:tr>
      <w:tr w:rsidR="00695D65" w:rsidTr="002E05A0">
        <w:trPr>
          <w:trHeight w:val="2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G6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Marta Kłak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marta.klak@pansjar.edu.pl</w:t>
            </w:r>
          </w:p>
        </w:tc>
      </w:tr>
      <w:tr w:rsidR="00695D65" w:rsidTr="002E05A0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G12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Alicja Kłos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alicja.klos@pansjar.edu.pl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Kłosowska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5B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68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B68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5B68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95699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 P-1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anna.klosowska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2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5B6865" w:rsidP="005B686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Małgorzata Kochman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malgorzata.kochman@pansjar.edu.pl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hab. Peter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Kónya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peter.konya@pansjar.edu.pl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Katarzyna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Korman-Zawadzka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 P-7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katarzyna.korman</w:t>
            </w:r>
            <w:proofErr w:type="spellEnd"/>
            <w:r>
              <w:rPr>
                <w:rFonts w:ascii="Times New Roman" w:hAnsi="Times New Roman" w:cs="Times New Roman"/>
              </w:rPr>
              <w:t>- zawadzka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pansjar.edu.pl</w:t>
            </w:r>
          </w:p>
        </w:tc>
      </w:tr>
      <w:tr w:rsidR="00695D65" w:rsidTr="002E05A0">
        <w:trPr>
          <w:trHeight w:val="2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Magdalena Kozimala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magdalena.kozimala@pansjar.edu.pl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Zofia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Kruba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zofia.kruba@pansjar.edu.pl</w:t>
            </w:r>
          </w:p>
        </w:tc>
      </w:tr>
      <w:tr w:rsidR="00695D65" w:rsidTr="002E05A0">
        <w:trPr>
          <w:trHeight w:val="2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Krzyżanowska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Zwolnienie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chorobowe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anna.krzyzanowska@pansjar.edu.pl</w:t>
            </w:r>
          </w:p>
        </w:tc>
      </w:tr>
      <w:tr w:rsidR="00695D65" w:rsidTr="002E05A0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dr  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Kudyba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9.20-10.05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WOZ, sala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P-13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piotr.kudyba@pansjar.edu.pl</w:t>
            </w:r>
          </w:p>
        </w:tc>
      </w:tr>
      <w:tr w:rsidR="00695D65" w:rsidTr="002E05A0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11.20-12.05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Dorota Kusy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dorota.kusy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Dorota Kuźma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dorota.kuzma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1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inż. Barbara Laskowska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Tydzień A i B</w:t>
            </w:r>
          </w:p>
          <w:p w:rsidR="00695D65" w:rsidRDefault="00695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Poniedziałek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Czwartek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12:15- 13:00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Bad.-Dydaktyczne sala1.06-Lab.chem.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barbara.laskowska@pansjar.edu.pl</w:t>
            </w:r>
          </w:p>
        </w:tc>
      </w:tr>
      <w:tr w:rsidR="00695D65" w:rsidTr="002E05A0">
        <w:trPr>
          <w:trHeight w:val="2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Małgorzata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Leśko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malgorzata.lesko@pansjar.edu.pl</w:t>
            </w:r>
          </w:p>
        </w:tc>
      </w:tr>
      <w:tr w:rsidR="00695D65" w:rsidTr="002E05A0">
        <w:trPr>
          <w:trHeight w:val="3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ucz. dr hab. Anna Lewandowska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Tydzień A</w:t>
            </w:r>
            <w:r>
              <w:rPr>
                <w:rFonts w:ascii="Times New Roman" w:hAnsi="Times New Roman" w:cs="Times New Roman"/>
              </w:rPr>
              <w:t xml:space="preserve"> 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anna.lewandowska@pansjar.edu.pl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</w:p>
        </w:tc>
      </w:tr>
      <w:tr w:rsidR="00695D65" w:rsidTr="002E05A0">
        <w:trPr>
          <w:trHeight w:val="3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Tydzień B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7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Renata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Łuc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renata.luc@pansjar.edu.pl</w:t>
            </w:r>
          </w:p>
        </w:tc>
      </w:tr>
      <w:tr w:rsidR="00695D65" w:rsidTr="002E05A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Ag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ata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Marchwiany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16.30-17.15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agata.marchwiany@pansjar.edu.pl</w:t>
            </w:r>
          </w:p>
        </w:tc>
      </w:tr>
      <w:tr w:rsidR="00695D65" w:rsidTr="002E05A0">
        <w:trPr>
          <w:trHeight w:val="2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Justyna Miazga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 P-7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justyna.miazga@pansjar.edu.pl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Halina Moneta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 P-7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halina.moneta@pansjar.edu.pl</w:t>
            </w:r>
          </w:p>
        </w:tc>
      </w:tr>
      <w:tr w:rsidR="00695D65" w:rsidTr="002E05A0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Aneta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Mrozowicz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Środa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14.00-14.45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pok.16A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aneta.mrozowicz@pansjar.edu.pl</w:t>
            </w:r>
          </w:p>
        </w:tc>
      </w:tr>
      <w:tr w:rsidR="00695D65" w:rsidTr="002E05A0">
        <w:trPr>
          <w:trHeight w:val="3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dr hab. Renata Nowak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Bad.-Dydaktyczne sala,1.08-Lab.Mikro.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renata.nowak@panasjar.edu.pl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15.15-17.00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W14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Adam Nowakowski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bud. J2, sala P17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adam.nowakowski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dr inż. Jarosław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Noworól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pok. Dziekana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jaroslaw.noworol@pansjar.edu.pl</w:t>
            </w:r>
          </w:p>
        </w:tc>
      </w:tr>
      <w:tr w:rsidR="00695D65" w:rsidTr="002E05A0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Aneta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Ospelt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-Bąk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aneta.ospelt-bak@pansjar.edu.pl</w:t>
            </w:r>
          </w:p>
        </w:tc>
      </w:tr>
      <w:tr w:rsidR="00695D65" w:rsidTr="002E05A0">
        <w:trPr>
          <w:trHeight w:val="2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Piątek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Klaudia Osypka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 WOZ, sala P10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klaudia.osypka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Małgorzata Paszkowska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malgorzata.paszkowska@pansjar.edu.pl</w:t>
            </w:r>
          </w:p>
        </w:tc>
      </w:tr>
      <w:tr w:rsidR="00695D65" w:rsidTr="002E05A0">
        <w:trPr>
          <w:trHeight w:val="1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 drugi tydzień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Iwona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Pięknik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Iwona.pieknik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Anna Pikulicka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Centrum Badawczo -Dydaktyczne, sala 1.08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anna.pikulicka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Małgorzata Piotrowicz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malgorzata.piotrowicz</w:t>
            </w:r>
            <w:proofErr w:type="spellEnd"/>
            <w:r>
              <w:rPr>
                <w:rFonts w:ascii="Times New Roman" w:hAnsi="Times New Roman" w:cs="Times New Roman"/>
              </w:rPr>
              <w:t>@ pansjar.edu.pl</w:t>
            </w:r>
          </w:p>
        </w:tc>
      </w:tr>
      <w:tr w:rsidR="00695D65" w:rsidTr="002E05A0">
        <w:trPr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Potera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anna.potera@pansjar.edu.pl</w:t>
            </w:r>
          </w:p>
        </w:tc>
      </w:tr>
      <w:tr w:rsidR="00695D65" w:rsidTr="002E05A0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prof. ucz. dr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Krzysztof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Prendecki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18.55-19.40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krzysztof.prendecki@pansjar.edu.pl</w:t>
            </w:r>
          </w:p>
        </w:tc>
      </w:tr>
      <w:tr w:rsidR="00695D65" w:rsidTr="002E05A0">
        <w:trPr>
          <w:trHeight w:val="28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Ewa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Pryjda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ewa.pryjda@pansjar.edu.pl</w:t>
            </w:r>
          </w:p>
        </w:tc>
      </w:tr>
      <w:tr w:rsidR="00695D65" w:rsidTr="002E05A0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Lucyna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Pyziak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lucyna.pyziak@pansjar.edu.pl</w:t>
            </w:r>
          </w:p>
        </w:tc>
      </w:tr>
      <w:tr w:rsidR="00695D65" w:rsidTr="002E05A0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ucz. dr hab.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Krzysztof Rejman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krzysztof.rejman@pansjar.edu.pl</w:t>
            </w:r>
          </w:p>
        </w:tc>
      </w:tr>
      <w:tr w:rsidR="00695D65" w:rsidTr="002E05A0">
        <w:trPr>
          <w:trHeight w:val="4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dr Beata Rejman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15.35-16.20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beata.rejman@pansjar.edu.pl</w:t>
            </w:r>
          </w:p>
        </w:tc>
      </w:tr>
      <w:tr w:rsidR="00695D65" w:rsidTr="002E05A0">
        <w:trPr>
          <w:trHeight w:val="3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prof. </w:t>
            </w:r>
            <w:r w:rsidR="00BC0430">
              <w:rPr>
                <w:rFonts w:ascii="Times New Roman" w:hAnsi="Times New Roman" w:cs="Times New Roman"/>
                <w:b/>
                <w:szCs w:val="28"/>
              </w:rPr>
              <w:t>ucz</w:t>
            </w:r>
            <w:r>
              <w:rPr>
                <w:rFonts w:ascii="Times New Roman" w:hAnsi="Times New Roman" w:cs="Times New Roman"/>
                <w:b/>
                <w:szCs w:val="28"/>
              </w:rPr>
              <w:t>. dr hab.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Andrzej  Rogalski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andrzej.rogalski@pansjar.edu.pl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prof. dr hab.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Sławomir  Rudzki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slawomir.rudzki@pansjar.edu.pl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Magdalena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Sawiak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sala G7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magdalena.sawiak@pansjar.edu.pl</w:t>
            </w:r>
          </w:p>
        </w:tc>
      </w:tr>
      <w:tr w:rsidR="00695D65" w:rsidTr="002E05A0">
        <w:trPr>
          <w:trHeight w:val="7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Iwona Skrzypek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Tygodnie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nieparzyste: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środa i piątek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10.00-10.45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D65" w:rsidRDefault="00695D65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Centrum Badawczo -Dydaktyczne, sala 1.07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iwona.skrzypek@pansjar.edu.pl</w:t>
            </w:r>
          </w:p>
        </w:tc>
      </w:tr>
      <w:tr w:rsidR="00695D65" w:rsidTr="002E05A0">
        <w:trPr>
          <w:trHeight w:val="7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Tygodnie parzyste: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Wtorek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C77820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C77820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0- 1</w:t>
            </w:r>
            <w:r w:rsidR="00C77820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C77820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4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Środa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18.00 -18.45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Słota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anna.slota@pansjar.edu.pl</w:t>
            </w:r>
          </w:p>
        </w:tc>
      </w:tr>
      <w:tr w:rsidR="00695D65" w:rsidTr="002E05A0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Anna Sochacka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anna.sochacka@pansjar.edu.pl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2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Stanisława Sopel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Wtorek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stanislawa.sopel@pansjar.edu.pl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Środa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5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Piotr Sowa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bud.J2, sala P17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piotr.sowa@pansjar.edu.pl</w:t>
            </w:r>
          </w:p>
        </w:tc>
      </w:tr>
      <w:tr w:rsidR="00695D65" w:rsidTr="002E05A0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Piątek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bud. WOZ, sala P9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Katarzyna Starzec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katarzyna.starzec@pansjar.edu.pl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Violetta Stęchły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violetta.stechly@pansjar.edu.pl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Gabriela Suchocka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bud.J2, sala P17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gabriela.suchocka@pansjar.edu.pl</w:t>
            </w:r>
          </w:p>
        </w:tc>
      </w:tr>
      <w:tr w:rsidR="00695D65" w:rsidTr="002E05A0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Aleksandra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Szubart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Zwolnienie chorobowe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aleksandra.szubart@pansjar.edu.pl</w:t>
            </w:r>
          </w:p>
        </w:tc>
      </w:tr>
      <w:tr w:rsidR="00695D65" w:rsidTr="002E05A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Katarzyna Tomaszewska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11.25-12.10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katarzyna.tomaszewska</w:t>
            </w:r>
            <w:proofErr w:type="spellEnd"/>
            <w:r>
              <w:rPr>
                <w:rFonts w:ascii="Times New Roman" w:hAnsi="Times New Roman" w:cs="Times New Roman"/>
              </w:rPr>
              <w:t>@ pansjar.edu.pl</w:t>
            </w:r>
          </w:p>
        </w:tc>
      </w:tr>
      <w:tr w:rsidR="00695D65" w:rsidTr="002E05A0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Dariusz Tracz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bud.Grunwaldzka</w:t>
            </w:r>
            <w:proofErr w:type="spellEnd"/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dariusz.tracz@pansjar.edu.pl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5D65" w:rsidTr="002E05A0">
        <w:trPr>
          <w:trHeight w:val="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Renata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Trelka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renata.trelka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2E05A0" w:rsidTr="0015788D">
        <w:trPr>
          <w:trHeight w:val="3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BF3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Marcin Warchoła</w:t>
            </w:r>
          </w:p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A0" w:rsidRDefault="002E05A0" w:rsidP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2E05A0" w:rsidRDefault="002E05A0" w:rsidP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pok. Prodziekana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marcin.warchola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2E05A0" w:rsidTr="00E22EF9">
        <w:trPr>
          <w:trHeight w:val="6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 w:rsidP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05A0" w:rsidTr="00083256">
        <w:trPr>
          <w:trHeight w:val="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Piotr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Wasylik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A0" w:rsidRDefault="00027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E05A0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18</w:t>
            </w:r>
            <w:r w:rsidR="002E05A0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0272B6" w:rsidRDefault="000272B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sala P9</w:t>
            </w:r>
          </w:p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A0" w:rsidRDefault="002E0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piotr.wasylik@pansjar.edu.pl</w:t>
            </w:r>
          </w:p>
        </w:tc>
      </w:tr>
      <w:tr w:rsidR="00695D65" w:rsidTr="002E05A0">
        <w:trPr>
          <w:trHeight w:val="2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Agata Ważna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WOZ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agata.ważna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Agata Wojtowicz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J2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agata.wojtowicz@pansjar.edu.pl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6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mgr Barbara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Wojtyna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barbara.wojtyna</w:t>
            </w: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Barbara Wota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bud. J3, sala P5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barbara.wota@pansjar.edu.pl</w:t>
            </w:r>
          </w:p>
        </w:tc>
      </w:tr>
      <w:tr w:rsidR="00695D65" w:rsidTr="002E05A0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mgr Sylwia Zajączkowska - Powroźnik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WOZ 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sala W-12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sylwia.zajaczkowska-powroznik</w:t>
            </w:r>
            <w:proofErr w:type="spellEnd"/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@pansjar.edu.pl</w:t>
            </w:r>
          </w:p>
        </w:tc>
      </w:tr>
      <w:tr w:rsidR="00695D65" w:rsidTr="002E05A0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05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dr Janina Zajchowska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bud. J3, pok.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janina.zajchowska@pansjar.edu.pl</w:t>
            </w: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2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5" w:rsidRDefault="00695D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95D65" w:rsidTr="002E05A0">
        <w:trPr>
          <w:trHeight w:val="100"/>
        </w:trPr>
        <w:tc>
          <w:tcPr>
            <w:tcW w:w="113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D65" w:rsidRDefault="00695D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95D65" w:rsidRDefault="00695D65" w:rsidP="00695D65">
      <w:pPr>
        <w:spacing w:after="0" w:line="240" w:lineRule="auto"/>
        <w:rPr>
          <w:rFonts w:ascii="Times New Roman" w:hAnsi="Times New Roman" w:cs="Times New Roman"/>
        </w:rPr>
      </w:pPr>
    </w:p>
    <w:p w:rsidR="00695D65" w:rsidRDefault="00695D65" w:rsidP="00695D65">
      <w:pPr>
        <w:spacing w:after="0" w:line="240" w:lineRule="auto"/>
        <w:rPr>
          <w:rFonts w:ascii="Times New Roman" w:hAnsi="Times New Roman" w:cs="Times New Roman"/>
        </w:rPr>
      </w:pPr>
    </w:p>
    <w:p w:rsidR="00695D65" w:rsidRDefault="00695D65" w:rsidP="00695D65">
      <w:pPr>
        <w:spacing w:after="0" w:line="240" w:lineRule="auto"/>
        <w:rPr>
          <w:rFonts w:ascii="Times New Roman" w:hAnsi="Times New Roman" w:cs="Times New Roman"/>
        </w:rPr>
      </w:pPr>
    </w:p>
    <w:p w:rsidR="00695D65" w:rsidRDefault="00695D65" w:rsidP="00695D65"/>
    <w:p w:rsidR="00E62903" w:rsidRDefault="00E62903"/>
    <w:sectPr w:rsidR="00E6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65"/>
    <w:rsid w:val="000272B6"/>
    <w:rsid w:val="00107637"/>
    <w:rsid w:val="001426E8"/>
    <w:rsid w:val="002E05A0"/>
    <w:rsid w:val="005B6865"/>
    <w:rsid w:val="00695D65"/>
    <w:rsid w:val="00A113F6"/>
    <w:rsid w:val="00BC0430"/>
    <w:rsid w:val="00BF3981"/>
    <w:rsid w:val="00C77820"/>
    <w:rsid w:val="00D95699"/>
    <w:rsid w:val="00DD5B8F"/>
    <w:rsid w:val="00E22EF9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C3E"/>
  <w15:chartTrackingRefBased/>
  <w15:docId w15:val="{5EBD1EFF-3477-44BF-A5EA-97B36A4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D6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5D6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5D65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9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9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D65"/>
  </w:style>
  <w:style w:type="paragraph" w:styleId="Stopka">
    <w:name w:val="footer"/>
    <w:basedOn w:val="Normalny"/>
    <w:link w:val="StopkaZnak"/>
    <w:uiPriority w:val="99"/>
    <w:semiHidden/>
    <w:unhideWhenUsed/>
    <w:rsid w:val="0069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D65"/>
  </w:style>
  <w:style w:type="paragraph" w:styleId="Tekstdymka">
    <w:name w:val="Balloon Text"/>
    <w:basedOn w:val="Normalny"/>
    <w:link w:val="TekstdymkaZnak"/>
    <w:uiPriority w:val="99"/>
    <w:semiHidden/>
    <w:unhideWhenUsed/>
    <w:rsid w:val="0069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D65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95D65"/>
    <w:rPr>
      <w:rFonts w:ascii="Segoe UI" w:hAnsi="Segoe UI" w:cs="Segoe UI" w:hint="default"/>
      <w:sz w:val="18"/>
      <w:szCs w:val="18"/>
    </w:rPr>
  </w:style>
  <w:style w:type="character" w:customStyle="1" w:styleId="local-usertitle">
    <w:name w:val="local-usertitle"/>
    <w:basedOn w:val="Domylnaczcionkaakapitu"/>
    <w:rsid w:val="0069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Kulczycka</dc:creator>
  <cp:keywords/>
  <dc:description/>
  <cp:lastModifiedBy>Bernadeta Kulczycka</cp:lastModifiedBy>
  <cp:revision>16</cp:revision>
  <dcterms:created xsi:type="dcterms:W3CDTF">2024-11-18T07:18:00Z</dcterms:created>
  <dcterms:modified xsi:type="dcterms:W3CDTF">2024-12-12T12:19:00Z</dcterms:modified>
</cp:coreProperties>
</file>