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6A" w:rsidRDefault="000C376A" w:rsidP="000C376A">
      <w:pPr>
        <w:jc w:val="center"/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</w:pP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 xml:space="preserve">Wykaz konsultacji nauczycieli akademickich </w:t>
      </w:r>
      <w:r w:rsidR="008F7993"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Wydziału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 xml:space="preserve"> Ekonomii 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br/>
        <w:t>i Zarz</w:t>
      </w:r>
      <w:r>
        <w:rPr>
          <w:rFonts w:ascii="Cambria" w:hAnsi="Cambria" w:cs="Cambria"/>
          <w:b/>
          <w:bCs/>
          <w:iCs/>
          <w:color w:val="00B050"/>
          <w:sz w:val="28"/>
          <w:szCs w:val="28"/>
          <w:u w:val="single"/>
        </w:rPr>
        <w:t>ą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dzania w  semestrze zimowym w roku akademickim 202</w:t>
      </w:r>
      <w:r w:rsidR="004F47A9"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4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/202</w:t>
      </w:r>
      <w:r w:rsidR="004F47A9"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5</w:t>
      </w:r>
    </w:p>
    <w:p w:rsidR="000C376A" w:rsidRDefault="000C376A" w:rsidP="000C376A">
      <w:pPr>
        <w:jc w:val="center"/>
        <w:rPr>
          <w:rFonts w:ascii="Andalus" w:eastAsia="Calibri" w:hAnsi="Andalus" w:cs="Andalus"/>
          <w:b/>
          <w:color w:val="00B050"/>
          <w:sz w:val="32"/>
          <w:szCs w:val="32"/>
        </w:rPr>
      </w:pPr>
      <w:r>
        <w:rPr>
          <w:rFonts w:ascii="Andalus" w:eastAsia="Calibri" w:hAnsi="Andalus" w:cs="Andalus"/>
          <w:b/>
          <w:color w:val="00B050"/>
          <w:sz w:val="32"/>
          <w:szCs w:val="32"/>
        </w:rPr>
        <w:t>Zak</w:t>
      </w:r>
      <w:r>
        <w:rPr>
          <w:rFonts w:ascii="Cambria" w:eastAsia="Calibri" w:hAnsi="Cambria" w:cs="Cambria"/>
          <w:b/>
          <w:color w:val="00B050"/>
          <w:sz w:val="32"/>
          <w:szCs w:val="32"/>
        </w:rPr>
        <w:t>ł</w:t>
      </w:r>
      <w:r>
        <w:rPr>
          <w:rFonts w:ascii="Andalus" w:eastAsia="Calibri" w:hAnsi="Andalus" w:cs="Andalus"/>
          <w:b/>
          <w:color w:val="00B050"/>
          <w:sz w:val="32"/>
          <w:szCs w:val="32"/>
        </w:rPr>
        <w:t>ad Rachunkowo</w:t>
      </w:r>
      <w:r>
        <w:rPr>
          <w:rFonts w:ascii="Cambria" w:eastAsia="Calibri" w:hAnsi="Cambria" w:cs="Cambria"/>
          <w:b/>
          <w:color w:val="00B050"/>
          <w:sz w:val="32"/>
          <w:szCs w:val="32"/>
        </w:rPr>
        <w:t>ś</w:t>
      </w:r>
      <w:r>
        <w:rPr>
          <w:rFonts w:ascii="Andalus" w:eastAsia="Calibri" w:hAnsi="Andalus" w:cs="Andalus"/>
          <w:b/>
          <w:color w:val="00B050"/>
          <w:sz w:val="32"/>
          <w:szCs w:val="32"/>
        </w:rPr>
        <w:t>ci i Finansów</w:t>
      </w:r>
    </w:p>
    <w:p w:rsidR="00B911DB" w:rsidRDefault="00B911DB" w:rsidP="000C376A">
      <w:pPr>
        <w:jc w:val="center"/>
        <w:rPr>
          <w:rFonts w:ascii="Andalus" w:eastAsia="Calibri" w:hAnsi="Andalus" w:cs="Andalus"/>
          <w:b/>
          <w:color w:val="00B050"/>
          <w:sz w:val="32"/>
          <w:szCs w:val="32"/>
        </w:rPr>
      </w:pPr>
    </w:p>
    <w:tbl>
      <w:tblPr>
        <w:tblStyle w:val="Tabela-Siatka1"/>
        <w:tblW w:w="1261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2267"/>
        <w:gridCol w:w="2268"/>
        <w:gridCol w:w="1701"/>
        <w:gridCol w:w="1559"/>
        <w:gridCol w:w="4111"/>
      </w:tblGrid>
      <w:tr w:rsidR="000C376A" w:rsidTr="00A61299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nauczyciela akademickiego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 tygodnia odbywanych konsultacji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 odbywanych konsultacji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Nazwa budynku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numer sali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Adres poczty elektronicznej</w:t>
            </w:r>
          </w:p>
        </w:tc>
      </w:tr>
      <w:tr w:rsidR="00607E4F" w:rsidTr="00A61299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B027BC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ucz</w:t>
            </w:r>
            <w:proofErr w:type="spellEnd"/>
            <w:r w:rsidR="00B027BC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hab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inż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Ryszard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Pukała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7E4F" w:rsidRPr="00D06FFF" w:rsidRDefault="00E433DC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607E4F" w:rsidRPr="00D06FFF" w:rsidRDefault="00BD1BC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13:00</w:t>
            </w:r>
            <w:r w:rsidR="00FB54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ryszard.pukala@p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  <w:tr w:rsidR="00607E4F" w:rsidTr="00A61299">
        <w:trPr>
          <w:trHeight w:val="7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ucz. dr hab.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Andrzej Jaki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40203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Tydz</w:t>
            </w:r>
            <w:proofErr w:type="spellEnd"/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B 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C93" w:rsidRPr="00D06FFF" w:rsidRDefault="00BF4C9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BF4C9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08:45 – 09:30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7E4F" w:rsidRPr="00D06FF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3954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</w:t>
            </w:r>
            <w:r w:rsidR="00664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bud.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andrzej.jaki@p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5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prof. ucz. dr hab.</w:t>
            </w: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Grzegorz Lew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F91B76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F91B76" w:rsidP="00607E4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10:30 – 11:15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grzegorz.lew@p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5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prof. ucz</w:t>
            </w:r>
            <w:r w:rsidR="006642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 hab. Grzegorz Mentel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6D" w:rsidRPr="00D06FFF" w:rsidRDefault="00EB666D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66D" w:rsidRPr="00D06FFF" w:rsidRDefault="00EB666D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EB666D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66D" w:rsidRPr="00D06FFF" w:rsidRDefault="00EB666D" w:rsidP="00607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EB666D" w:rsidP="00607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09:50</w:t>
            </w:r>
            <w:r w:rsidR="00FB54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F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grzegorz.mentel@p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5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Tatiana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Kożak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-Siara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Środa</w:t>
            </w: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wtorek</w:t>
            </w: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2C693E" w:rsidP="00A61299">
            <w:pPr>
              <w:shd w:val="clear" w:color="auto" w:fill="FFFFFF" w:themeFill="background1"/>
              <w:spacing w:after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6FFF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14.50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06FFF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15.35 </w:t>
            </w:r>
          </w:p>
          <w:p w:rsidR="002C693E" w:rsidRPr="00D06FFF" w:rsidRDefault="002C693E" w:rsidP="002C693E">
            <w:pPr>
              <w:shd w:val="clear" w:color="auto" w:fill="FFFFFF" w:themeFill="background1"/>
              <w:spacing w:after="0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693E" w:rsidRPr="00D06FFF" w:rsidRDefault="002C693E" w:rsidP="002C693E">
            <w:pPr>
              <w:shd w:val="clear" w:color="auto" w:fill="FFFFFF" w:themeFill="background1"/>
              <w:spacing w:after="0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693E" w:rsidRPr="00D06FFF" w:rsidRDefault="002C693E" w:rsidP="00607E4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12:45</w:t>
            </w:r>
          </w:p>
          <w:p w:rsidR="002C693E" w:rsidRPr="00D06FFF" w:rsidRDefault="00763AD9" w:rsidP="00607E4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13:50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457B3D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sala</w:t>
            </w:r>
            <w:r w:rsidR="00607E4F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C4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(bud. 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457B3D">
              <w:rPr>
                <w:rFonts w:ascii="Times New Roman" w:eastAsia="Calibri" w:hAnsi="Times New Roman" w:cs="Times New Roman"/>
                <w:sz w:val="24"/>
                <w:szCs w:val="24"/>
              </w:rPr>
              <w:t>IIT</w:t>
            </w:r>
            <w:bookmarkStart w:id="0" w:name="_GoBack"/>
            <w:bookmarkEnd w:id="0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Sala L1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(bud. Gik)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AD9" w:rsidRPr="00D06FFF" w:rsidRDefault="00763AD9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tatiana.kozak-siara@p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41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8168C" w:rsidRDefault="0068168C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8168C" w:rsidRPr="00D06FFF" w:rsidRDefault="0068168C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Zdzisława Gawrońska</w:t>
            </w: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D46BE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A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środa</w:t>
            </w:r>
            <w:proofErr w:type="spellEnd"/>
          </w:p>
          <w:p w:rsidR="00606B40" w:rsidRPr="00D06FFF" w:rsidRDefault="00606B40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B w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terminach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zjazdów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6B40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11:20 – 12:05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6642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bud.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6B40" w:rsidRPr="00D06FFF" w:rsidRDefault="00606B40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zdzislawa.gawronska@p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  <w:tr w:rsidR="00607E4F" w:rsidTr="00A61299">
        <w:trPr>
          <w:trHeight w:val="27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Tomasz Rojek</w:t>
            </w: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7E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C7E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14:40 – 16:20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tomasz.rojek@p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  <w:p w:rsidR="00607E4F" w:rsidRPr="00D06FFF" w:rsidRDefault="00607E4F" w:rsidP="00864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4F" w:rsidTr="00A61299">
        <w:trPr>
          <w:trHeight w:val="71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67" w:rsidRDefault="00E45C67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Małgorzata Wilczyńska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4371E7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A poniedziałek</w:t>
            </w:r>
          </w:p>
          <w:p w:rsidR="00F43051" w:rsidRPr="00D06FFF" w:rsidRDefault="00F43051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3051" w:rsidRPr="00D06FFF" w:rsidRDefault="00F43051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B 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3051" w:rsidRPr="00D06FFF" w:rsidRDefault="004371E7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11:20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13:00</w:t>
            </w:r>
          </w:p>
          <w:p w:rsidR="00F43051" w:rsidRPr="00D06FFF" w:rsidRDefault="00F43051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11:20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  <w:p w:rsidR="00F43051" w:rsidRPr="00D06FFF" w:rsidRDefault="00F43051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F43051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</w:t>
            </w:r>
            <w:r w:rsidR="00A61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102 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bud.WEiZ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malgorzata.wilczynska@p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97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816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Miarecka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AD76CD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wtorek</w:t>
            </w:r>
          </w:p>
          <w:p w:rsidR="00B344F9" w:rsidRPr="00D06FFF" w:rsidRDefault="00B344F9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6CD" w:rsidRPr="00D06FFF" w:rsidRDefault="00AD76CD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Tydz.B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76CD" w:rsidRPr="00D06FFF" w:rsidRDefault="00AD76CD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09:30</w:t>
            </w:r>
          </w:p>
          <w:p w:rsidR="00AD76CD" w:rsidRPr="00D06FFF" w:rsidRDefault="004D5F25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14:45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7E4F" w:rsidRPr="00D06FF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</w:t>
            </w:r>
            <w:r w:rsidR="00A61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bud.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07E4F" w:rsidRPr="00D06FF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anna.miarecka@p</w:t>
            </w:r>
            <w:r w:rsidR="00432068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  <w:p w:rsidR="00607E4F" w:rsidRPr="00D06FFF" w:rsidRDefault="00607E4F" w:rsidP="00864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4F" w:rsidTr="00A61299">
        <w:trPr>
          <w:trHeight w:val="71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67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Monika Krajewska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2B4555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Tydzień A wtorek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A42" w:rsidRPr="00D06FFF" w:rsidRDefault="007B6A42" w:rsidP="007B6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="002B455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roda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Tydzień B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Wtorek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A42" w:rsidRPr="00D06FFF" w:rsidRDefault="002B4555" w:rsidP="007B6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10:25 </w:t>
            </w:r>
            <w:r w:rsidR="00AE1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11:10</w:t>
            </w:r>
          </w:p>
          <w:p w:rsidR="002B4555" w:rsidRPr="00D06FFF" w:rsidRDefault="007B6A42" w:rsidP="007B6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17:10</w:t>
            </w:r>
            <w:r w:rsidR="00AE1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E1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17:55</w:t>
            </w:r>
          </w:p>
          <w:p w:rsidR="007B6A42" w:rsidRPr="00D06FFF" w:rsidRDefault="007B6A42" w:rsidP="007B6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08:50</w:t>
            </w:r>
            <w:r w:rsidR="00AE1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E1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09:35</w:t>
            </w:r>
          </w:p>
          <w:p w:rsidR="007B6A42" w:rsidRPr="00D06FFF" w:rsidRDefault="007B6A42" w:rsidP="00607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10:25 – 11:10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5F25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="00A61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B6A42" w:rsidRPr="00D06FFF" w:rsidRDefault="007B6A42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monika.krajewska@p</w:t>
            </w:r>
            <w:r w:rsidR="00432068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</w:tbl>
    <w:p w:rsidR="00161C54" w:rsidRDefault="00161C54"/>
    <w:sectPr w:rsidR="00161C54" w:rsidSect="00D06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6A"/>
    <w:rsid w:val="000424F5"/>
    <w:rsid w:val="00055507"/>
    <w:rsid w:val="000C376A"/>
    <w:rsid w:val="00161C54"/>
    <w:rsid w:val="001B41F6"/>
    <w:rsid w:val="00260158"/>
    <w:rsid w:val="00276923"/>
    <w:rsid w:val="00296123"/>
    <w:rsid w:val="002B4555"/>
    <w:rsid w:val="002C03C6"/>
    <w:rsid w:val="002C693E"/>
    <w:rsid w:val="00302CF5"/>
    <w:rsid w:val="003175ED"/>
    <w:rsid w:val="003954FA"/>
    <w:rsid w:val="003D2F39"/>
    <w:rsid w:val="003D5467"/>
    <w:rsid w:val="003E5F7F"/>
    <w:rsid w:val="00402032"/>
    <w:rsid w:val="00432068"/>
    <w:rsid w:val="004371E7"/>
    <w:rsid w:val="00457B3D"/>
    <w:rsid w:val="004D5F25"/>
    <w:rsid w:val="004F47A9"/>
    <w:rsid w:val="00522025"/>
    <w:rsid w:val="00546F04"/>
    <w:rsid w:val="00555E3C"/>
    <w:rsid w:val="005902E5"/>
    <w:rsid w:val="00606B40"/>
    <w:rsid w:val="00607E4F"/>
    <w:rsid w:val="006120A6"/>
    <w:rsid w:val="00613772"/>
    <w:rsid w:val="0066423D"/>
    <w:rsid w:val="0068168C"/>
    <w:rsid w:val="00720C7E"/>
    <w:rsid w:val="00741252"/>
    <w:rsid w:val="00763AD9"/>
    <w:rsid w:val="00791A75"/>
    <w:rsid w:val="007B6A42"/>
    <w:rsid w:val="00822654"/>
    <w:rsid w:val="00863D35"/>
    <w:rsid w:val="00864278"/>
    <w:rsid w:val="008D777A"/>
    <w:rsid w:val="008E570D"/>
    <w:rsid w:val="008F7993"/>
    <w:rsid w:val="009A236D"/>
    <w:rsid w:val="00A36379"/>
    <w:rsid w:val="00A61299"/>
    <w:rsid w:val="00AB7287"/>
    <w:rsid w:val="00AD14D4"/>
    <w:rsid w:val="00AD76CD"/>
    <w:rsid w:val="00AE1F1E"/>
    <w:rsid w:val="00B027BC"/>
    <w:rsid w:val="00B344F9"/>
    <w:rsid w:val="00B911DB"/>
    <w:rsid w:val="00BD1BC3"/>
    <w:rsid w:val="00BF4C93"/>
    <w:rsid w:val="00CB6718"/>
    <w:rsid w:val="00D06B7F"/>
    <w:rsid w:val="00D06FFF"/>
    <w:rsid w:val="00D46BE3"/>
    <w:rsid w:val="00E433DC"/>
    <w:rsid w:val="00E45C67"/>
    <w:rsid w:val="00E70B97"/>
    <w:rsid w:val="00EA4C77"/>
    <w:rsid w:val="00EB666D"/>
    <w:rsid w:val="00EC604A"/>
    <w:rsid w:val="00EF033F"/>
    <w:rsid w:val="00F43051"/>
    <w:rsid w:val="00F84449"/>
    <w:rsid w:val="00F91B76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F94A"/>
  <w15:chartTrackingRefBased/>
  <w15:docId w15:val="{1CAF37F2-E675-4CB0-AE50-EAA325F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7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0C376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2C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60</cp:revision>
  <dcterms:created xsi:type="dcterms:W3CDTF">2023-10-16T07:03:00Z</dcterms:created>
  <dcterms:modified xsi:type="dcterms:W3CDTF">2024-12-02T12:50:00Z</dcterms:modified>
</cp:coreProperties>
</file>